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B526D" w:rsidRDefault="00814876" w:rsidP="00B92A36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B526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B526D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B92A36">
      <w:pPr>
        <w:pStyle w:val="a5"/>
        <w:ind w:right="-143"/>
        <w:contextualSpacing/>
        <w:jc w:val="both"/>
        <w:rPr>
          <w:sz w:val="28"/>
          <w:szCs w:val="28"/>
        </w:rPr>
      </w:pPr>
      <w:r w:rsidRPr="008B526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61F77" w:rsidRPr="00B61F77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Пролетарской, 62 г. Майкопа</w:t>
      </w:r>
      <w:r w:rsidRPr="008B526D">
        <w:rPr>
          <w:sz w:val="28"/>
          <w:szCs w:val="28"/>
        </w:rPr>
        <w:t>»</w:t>
      </w:r>
    </w:p>
    <w:p w:rsidR="00AD10C2" w:rsidRPr="008B526D" w:rsidRDefault="00AD10C2" w:rsidP="00B92A36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B526D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B526D" w:rsidRDefault="00AD10C2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B526D" w:rsidRDefault="000F0426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61F77" w:rsidRPr="00B61F7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Пролетарской, 62 г. Майкопа</w:t>
      </w:r>
      <w:r w:rsidRPr="008B526D">
        <w:rPr>
          <w:rFonts w:ascii="Times New Roman" w:hAnsi="Times New Roman"/>
          <w:color w:val="000000"/>
          <w:sz w:val="28"/>
          <w:szCs w:val="28"/>
        </w:rPr>
        <w:t>» №</w:t>
      </w:r>
      <w:r w:rsidR="00B61F77">
        <w:rPr>
          <w:rFonts w:ascii="Times New Roman" w:hAnsi="Times New Roman"/>
          <w:color w:val="000000"/>
          <w:sz w:val="28"/>
          <w:szCs w:val="28"/>
        </w:rPr>
        <w:t>380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B526D">
        <w:rPr>
          <w:rFonts w:ascii="Times New Roman" w:hAnsi="Times New Roman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61F77" w:rsidRPr="00B61F7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Пролетарской, 62 г. Майкопа</w:t>
      </w:r>
      <w:r w:rsidRPr="008B526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B526D" w:rsidRDefault="00F76163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B526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9</w:t>
      </w:r>
      <w:r w:rsidR="001E003B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1</w:t>
      </w:r>
      <w:r w:rsidR="00DE725E">
        <w:rPr>
          <w:rFonts w:ascii="Times New Roman" w:hAnsi="Times New Roman"/>
          <w:color w:val="000000"/>
          <w:sz w:val="28"/>
          <w:szCs w:val="28"/>
        </w:rPr>
        <w:t>60</w:t>
      </w:r>
      <w:r w:rsidR="00B61F77">
        <w:rPr>
          <w:rFonts w:ascii="Times New Roman" w:hAnsi="Times New Roman"/>
          <w:color w:val="000000"/>
          <w:sz w:val="28"/>
          <w:szCs w:val="28"/>
        </w:rPr>
        <w:t>8</w:t>
      </w:r>
      <w:r w:rsidR="00465233" w:rsidRPr="008B526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B526D" w:rsidRDefault="00F76163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363C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B526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0761" w:rsidRPr="008B526D" w:rsidRDefault="00AD0761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B61F77" w:rsidRDefault="00601B59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61F7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61F7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E725E" w:rsidRPr="00B61F77" w:rsidRDefault="00B61F77" w:rsidP="00933A9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61F77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Предоставить Будилову Василию Александровичу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Пролетарской, 62 г. Майкопа на расстоянии 1,5 м от границы земельного участка по ул. Пролетарской, 64 г. Майкопа и на расстоянии 1 м от границы земельного участка по ул. Пролетарской, 66 г. Майкопа.</w:t>
      </w:r>
    </w:p>
    <w:p w:rsidR="00933A9C" w:rsidRPr="00933A9C" w:rsidRDefault="00933A9C" w:rsidP="00933A9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B526D" w:rsidRPr="008B526D" w:rsidRDefault="008B526D" w:rsidP="008B526D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526D" w:rsidRPr="008B526D" w:rsidRDefault="008B526D" w:rsidP="008B526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8B526D" w:rsidRPr="008B526D" w:rsidRDefault="008B526D" w:rsidP="008B526D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B526D" w:rsidRPr="008B526D" w:rsidRDefault="007814E4" w:rsidP="008B526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9B1D03" w:rsidRPr="00B92A36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E65CD0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8B526D">
        <w:rPr>
          <w:rFonts w:ascii="Times New Roman" w:hAnsi="Times New Roman"/>
          <w:color w:val="000000"/>
          <w:sz w:val="16"/>
          <w:szCs w:val="16"/>
        </w:rPr>
        <w:t>9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0</w:t>
      </w:r>
      <w:r w:rsidR="005E3E6F" w:rsidRPr="00E65CD0">
        <w:rPr>
          <w:rFonts w:ascii="Times New Roman" w:hAnsi="Times New Roman"/>
          <w:color w:val="000000"/>
          <w:sz w:val="16"/>
          <w:szCs w:val="16"/>
        </w:rPr>
        <w:t>4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8B526D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36F" w:rsidRDefault="0097236F">
      <w:pPr>
        <w:spacing w:line="240" w:lineRule="auto"/>
      </w:pPr>
      <w:r>
        <w:separator/>
      </w:r>
    </w:p>
  </w:endnote>
  <w:endnote w:type="continuationSeparator" w:id="0">
    <w:p w:rsidR="0097236F" w:rsidRDefault="00972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36F" w:rsidRDefault="0097236F">
      <w:pPr>
        <w:spacing w:after="0" w:line="240" w:lineRule="auto"/>
      </w:pPr>
      <w:r>
        <w:separator/>
      </w:r>
    </w:p>
  </w:footnote>
  <w:footnote w:type="continuationSeparator" w:id="0">
    <w:p w:rsidR="0097236F" w:rsidRDefault="00972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0935"/>
    <w:rsid w:val="00932D64"/>
    <w:rsid w:val="00933A9C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36F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1F77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0438"/>
    <w:rsid w:val="00D112C3"/>
    <w:rsid w:val="00D22268"/>
    <w:rsid w:val="00D22EA9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E725E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2021-12-06T07:53:00Z</cp:lastPrinted>
  <dcterms:created xsi:type="dcterms:W3CDTF">2021-08-13T12:29:00Z</dcterms:created>
  <dcterms:modified xsi:type="dcterms:W3CDTF">2022-05-11T11:23:00Z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